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5"/>
        <w:gridCol w:w="5009"/>
        <w:gridCol w:w="1976"/>
      </w:tblGrid>
      <w:tr w:rsidR="00264605" w:rsidRPr="003470D5" w14:paraId="267DD032" w14:textId="77777777" w:rsidTr="00DC2534">
        <w:tc>
          <w:tcPr>
            <w:tcW w:w="2025" w:type="dxa"/>
          </w:tcPr>
          <w:p w14:paraId="72B1B883" w14:textId="77777777" w:rsidR="00264605" w:rsidRPr="003470D5" w:rsidRDefault="00264605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470D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0CFF8AC" wp14:editId="2583D420">
                  <wp:extent cx="1110183" cy="1132840"/>
                  <wp:effectExtent l="0" t="0" r="762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4" cy="115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9" w:type="dxa"/>
            <w:vAlign w:val="center"/>
          </w:tcPr>
          <w:p w14:paraId="27007C7E" w14:textId="041E3C1A" w:rsidR="00264605" w:rsidRPr="003470D5" w:rsidRDefault="00264605" w:rsidP="00264605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470D5">
              <w:rPr>
                <w:rFonts w:ascii="Arial" w:hAnsi="Arial" w:cs="Arial"/>
                <w:b/>
                <w:sz w:val="40"/>
                <w:szCs w:val="40"/>
              </w:rPr>
              <w:t>MEMBERSHIP REGISTRATION FORM</w:t>
            </w:r>
          </w:p>
        </w:tc>
        <w:tc>
          <w:tcPr>
            <w:tcW w:w="1976" w:type="dxa"/>
            <w:tcBorders>
              <w:left w:val="nil"/>
            </w:tcBorders>
          </w:tcPr>
          <w:p w14:paraId="58B4ADD6" w14:textId="77777777" w:rsidR="00264605" w:rsidRPr="003470D5" w:rsidRDefault="00264605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D6D89D8" wp14:editId="7E4E0279">
                  <wp:extent cx="1110183" cy="1132840"/>
                  <wp:effectExtent l="0" t="0" r="762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314" cy="115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A8E5C1" w14:textId="77777777" w:rsidR="00264605" w:rsidRPr="003470D5" w:rsidRDefault="00264605">
      <w:pPr>
        <w:rPr>
          <w:rFonts w:ascii="Arial" w:hAnsi="Arial" w:cs="Arial"/>
        </w:rPr>
      </w:pPr>
    </w:p>
    <w:p w14:paraId="418303EA" w14:textId="78077F16" w:rsidR="00264605" w:rsidRPr="003470D5" w:rsidRDefault="00264605" w:rsidP="00264605">
      <w:pPr>
        <w:jc w:val="center"/>
        <w:rPr>
          <w:rFonts w:ascii="Arial" w:hAnsi="Arial" w:cs="Arial"/>
          <w:i/>
          <w:sz w:val="22"/>
          <w:szCs w:val="22"/>
        </w:rPr>
      </w:pPr>
      <w:r w:rsidRPr="003470D5">
        <w:rPr>
          <w:rFonts w:ascii="Arial" w:hAnsi="Arial" w:cs="Arial"/>
          <w:i/>
          <w:sz w:val="22"/>
          <w:szCs w:val="22"/>
        </w:rPr>
        <w:t xml:space="preserve">Please USE BLOCK CAPTIALS </w:t>
      </w:r>
      <w:r w:rsidRPr="003470D5">
        <w:rPr>
          <w:rFonts w:ascii="Arial" w:hAnsi="Arial" w:cs="Arial"/>
          <w:b/>
          <w:i/>
          <w:sz w:val="22"/>
          <w:szCs w:val="22"/>
          <w:u w:val="single"/>
        </w:rPr>
        <w:t>and</w:t>
      </w:r>
      <w:r w:rsidRPr="003470D5">
        <w:rPr>
          <w:rFonts w:ascii="Arial" w:hAnsi="Arial" w:cs="Arial"/>
          <w:i/>
          <w:sz w:val="22"/>
          <w:szCs w:val="22"/>
        </w:rPr>
        <w:t xml:space="preserve"> ensure </w:t>
      </w:r>
      <w:r w:rsidR="00DC2534" w:rsidRPr="003470D5">
        <w:rPr>
          <w:rFonts w:ascii="Arial" w:hAnsi="Arial" w:cs="Arial"/>
          <w:i/>
          <w:sz w:val="22"/>
          <w:szCs w:val="22"/>
        </w:rPr>
        <w:t xml:space="preserve">that </w:t>
      </w:r>
      <w:r w:rsidRPr="003470D5">
        <w:rPr>
          <w:rFonts w:ascii="Arial" w:hAnsi="Arial" w:cs="Arial"/>
          <w:i/>
          <w:sz w:val="22"/>
          <w:szCs w:val="22"/>
        </w:rPr>
        <w:t xml:space="preserve">you provide a </w:t>
      </w:r>
      <w:r w:rsidRPr="003470D5">
        <w:rPr>
          <w:rFonts w:ascii="Arial" w:hAnsi="Arial" w:cs="Arial"/>
          <w:b/>
          <w:i/>
          <w:sz w:val="22"/>
          <w:szCs w:val="22"/>
        </w:rPr>
        <w:t>valid e-mail address</w:t>
      </w:r>
      <w:r w:rsidRPr="003470D5">
        <w:rPr>
          <w:rFonts w:ascii="Arial" w:hAnsi="Arial" w:cs="Arial"/>
          <w:i/>
          <w:sz w:val="22"/>
          <w:szCs w:val="22"/>
        </w:rPr>
        <w:t>.</w:t>
      </w:r>
    </w:p>
    <w:p w14:paraId="5A3A09F0" w14:textId="77777777" w:rsidR="00513E06" w:rsidRPr="003470D5" w:rsidRDefault="00513E06" w:rsidP="00264605">
      <w:pPr>
        <w:jc w:val="center"/>
        <w:rPr>
          <w:rFonts w:ascii="Arial" w:hAnsi="Arial" w:cs="Arial"/>
          <w:i/>
        </w:rPr>
      </w:pPr>
    </w:p>
    <w:tbl>
      <w:tblPr>
        <w:tblW w:w="12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907"/>
        <w:gridCol w:w="2225"/>
        <w:gridCol w:w="1173"/>
        <w:gridCol w:w="3256"/>
        <w:gridCol w:w="236"/>
        <w:gridCol w:w="112"/>
        <w:gridCol w:w="2821"/>
      </w:tblGrid>
      <w:tr w:rsidR="00DC2534" w:rsidRPr="003470D5" w14:paraId="5253AAB0" w14:textId="77777777" w:rsidTr="00DC2534">
        <w:trPr>
          <w:gridAfter w:val="3"/>
          <w:wAfter w:w="3169" w:type="dxa"/>
          <w:trHeight w:val="377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7F9C2588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3132" w:type="dxa"/>
            <w:gridSpan w:val="2"/>
            <w:shd w:val="clear" w:color="auto" w:fill="auto"/>
          </w:tcPr>
          <w:p w14:paraId="2458E17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00CDA2D1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256" w:type="dxa"/>
          </w:tcPr>
          <w:p w14:paraId="6BEBDB94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130FE503" w14:textId="77777777" w:rsidTr="00DC2534">
        <w:trPr>
          <w:trHeight w:val="341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3BDEB59" w14:textId="77777777" w:rsidR="00E75E79" w:rsidRPr="003470D5" w:rsidRDefault="00E75E79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70D4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42160" w14:textId="7DC42382" w:rsidR="00E75E79" w:rsidRPr="003470D5" w:rsidRDefault="00E75E79" w:rsidP="00E75E79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2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885A" w14:textId="4985383E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DC86D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ECE5F" w14:textId="77777777" w:rsidR="00E75E79" w:rsidRPr="003470D5" w:rsidRDefault="00E75E79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2B86D5BC" w14:textId="77777777" w:rsidTr="00DC2534">
        <w:trPr>
          <w:gridAfter w:val="1"/>
          <w:wAfter w:w="2821" w:type="dxa"/>
          <w:trHeight w:val="350"/>
        </w:trPr>
        <w:tc>
          <w:tcPr>
            <w:tcW w:w="1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781AE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C4CE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78EF73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1D7EA894" w14:textId="77777777" w:rsidTr="00DC2534">
        <w:trPr>
          <w:gridAfter w:val="3"/>
          <w:wAfter w:w="3169" w:type="dxa"/>
          <w:trHeight w:val="318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6EC267A8" w14:textId="77777777" w:rsidR="00264605" w:rsidRPr="003470D5" w:rsidRDefault="00264605" w:rsidP="00526D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F9A7C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  <w:tc>
          <w:tcPr>
            <w:tcW w:w="4429" w:type="dxa"/>
            <w:gridSpan w:val="2"/>
            <w:tcBorders>
              <w:top w:val="single" w:sz="4" w:space="0" w:color="auto"/>
            </w:tcBorders>
            <w:vAlign w:val="center"/>
          </w:tcPr>
          <w:p w14:paraId="78A643A9" w14:textId="77777777" w:rsidR="00264605" w:rsidRPr="003470D5" w:rsidRDefault="00264605" w:rsidP="00264605">
            <w:pPr>
              <w:rPr>
                <w:rFonts w:ascii="Arial" w:hAnsi="Arial" w:cs="Arial"/>
                <w:sz w:val="16"/>
                <w:szCs w:val="16"/>
              </w:rPr>
            </w:pPr>
            <w:r w:rsidRPr="003470D5">
              <w:rPr>
                <w:rFonts w:ascii="Arial" w:hAnsi="Arial" w:cs="Arial"/>
                <w:sz w:val="16"/>
                <w:szCs w:val="16"/>
              </w:rPr>
              <w:t>(required for eligibility for age group competitions, e.g. Over 35s)</w:t>
            </w:r>
          </w:p>
        </w:tc>
      </w:tr>
      <w:tr w:rsidR="00E75E79" w:rsidRPr="003470D5" w14:paraId="4DFCA31D" w14:textId="77777777" w:rsidTr="00DC2534">
        <w:trPr>
          <w:gridAfter w:val="3"/>
          <w:wAfter w:w="3169" w:type="dxa"/>
          <w:trHeight w:val="318"/>
        </w:trPr>
        <w:tc>
          <w:tcPr>
            <w:tcW w:w="2491" w:type="dxa"/>
            <w:gridSpan w:val="2"/>
            <w:shd w:val="clear" w:color="auto" w:fill="D9D9D9" w:themeFill="background1" w:themeFillShade="D9"/>
            <w:vAlign w:val="center"/>
          </w:tcPr>
          <w:p w14:paraId="1F15E4BF" w14:textId="77777777" w:rsidR="00264605" w:rsidRPr="003470D5" w:rsidRDefault="00264605" w:rsidP="00500A81">
            <w:pPr>
              <w:rPr>
                <w:rFonts w:ascii="Arial" w:hAnsi="Arial" w:cs="Arial"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Membership Category:</w:t>
            </w:r>
          </w:p>
        </w:tc>
        <w:tc>
          <w:tcPr>
            <w:tcW w:w="6654" w:type="dxa"/>
            <w:gridSpan w:val="3"/>
          </w:tcPr>
          <w:p w14:paraId="25F548F5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</w:tbl>
    <w:p w14:paraId="700A6DA4" w14:textId="77777777" w:rsidR="00264605" w:rsidRPr="003470D5" w:rsidRDefault="00264605" w:rsidP="00264605">
      <w:pPr>
        <w:rPr>
          <w:rFonts w:ascii="Arial" w:hAnsi="Arial" w:cs="Arial"/>
          <w:i/>
          <w:sz w:val="18"/>
        </w:rPr>
      </w:pPr>
    </w:p>
    <w:p w14:paraId="3B66AD69" w14:textId="77777777" w:rsidR="00500A81" w:rsidRPr="003470D5" w:rsidRDefault="00264605" w:rsidP="00264605">
      <w:pPr>
        <w:rPr>
          <w:rFonts w:ascii="Arial" w:hAnsi="Arial" w:cs="Arial"/>
          <w:sz w:val="18"/>
        </w:rPr>
      </w:pPr>
      <w:r w:rsidRPr="003470D5">
        <w:rPr>
          <w:rFonts w:ascii="Arial" w:hAnsi="Arial" w:cs="Arial"/>
          <w:b/>
          <w:sz w:val="18"/>
          <w:u w:val="single"/>
        </w:rPr>
        <w:t>Membership categories</w:t>
      </w:r>
      <w:r w:rsidRPr="003470D5">
        <w:rPr>
          <w:rFonts w:ascii="Arial" w:hAnsi="Arial" w:cs="Arial"/>
          <w:sz w:val="18"/>
        </w:rPr>
        <w:t xml:space="preserve">: </w:t>
      </w:r>
    </w:p>
    <w:p w14:paraId="5B1D322D" w14:textId="78EF8D79" w:rsidR="00264605" w:rsidRPr="003470D5" w:rsidRDefault="00264605" w:rsidP="00264605">
      <w:pPr>
        <w:rPr>
          <w:rFonts w:ascii="Arial" w:hAnsi="Arial" w:cs="Arial"/>
          <w:bCs/>
          <w:sz w:val="18"/>
        </w:rPr>
      </w:pPr>
      <w:r w:rsidRPr="003470D5">
        <w:rPr>
          <w:rFonts w:ascii="Arial" w:hAnsi="Arial" w:cs="Arial"/>
          <w:sz w:val="18"/>
        </w:rPr>
        <w:t xml:space="preserve">Senior | </w:t>
      </w:r>
      <w:r w:rsidR="00660142" w:rsidRPr="003470D5">
        <w:rPr>
          <w:rFonts w:ascii="Arial" w:hAnsi="Arial" w:cs="Arial"/>
          <w:sz w:val="18"/>
        </w:rPr>
        <w:t xml:space="preserve">Rusty &amp; Recreational | </w:t>
      </w:r>
      <w:r w:rsidRPr="003470D5">
        <w:rPr>
          <w:rFonts w:ascii="Arial" w:hAnsi="Arial" w:cs="Arial"/>
          <w:sz w:val="18"/>
        </w:rPr>
        <w:t xml:space="preserve">Student: </w:t>
      </w:r>
      <w:r w:rsidRPr="003470D5">
        <w:rPr>
          <w:rFonts w:ascii="Arial" w:hAnsi="Arial" w:cs="Arial"/>
          <w:bCs/>
          <w:sz w:val="18"/>
        </w:rPr>
        <w:t>in full-time education - School Year 12 and above, Further &amp; Higher Education, apprentices following a course of part-time further education or unemployed| Junior Playing Senior Hockey| Junior | Associate: for umpires &amp; coaches | Social.</w:t>
      </w:r>
      <w:r w:rsidR="00513E06" w:rsidRPr="003470D5">
        <w:rPr>
          <w:rFonts w:ascii="Arial" w:hAnsi="Arial" w:cs="Arial"/>
          <w:bCs/>
          <w:sz w:val="18"/>
        </w:rPr>
        <w:t xml:space="preserve"> Check </w:t>
      </w:r>
      <w:hyperlink r:id="rId9" w:history="1">
        <w:r w:rsidR="00513E06" w:rsidRPr="003470D5">
          <w:rPr>
            <w:rStyle w:val="Hyperlink"/>
            <w:rFonts w:ascii="Arial" w:hAnsi="Arial" w:cs="Arial"/>
            <w:b/>
            <w:bCs/>
            <w:sz w:val="18"/>
          </w:rPr>
          <w:t>here</w:t>
        </w:r>
      </w:hyperlink>
      <w:r w:rsidR="00513E06" w:rsidRPr="003470D5">
        <w:rPr>
          <w:rFonts w:ascii="Arial" w:hAnsi="Arial" w:cs="Arial"/>
          <w:b/>
          <w:bCs/>
          <w:sz w:val="18"/>
        </w:rPr>
        <w:t xml:space="preserve"> </w:t>
      </w:r>
      <w:r w:rsidR="00513E06" w:rsidRPr="003470D5">
        <w:rPr>
          <w:rFonts w:ascii="Arial" w:hAnsi="Arial" w:cs="Arial"/>
          <w:bCs/>
          <w:sz w:val="18"/>
        </w:rPr>
        <w:t>if in doubt.</w:t>
      </w:r>
    </w:p>
    <w:p w14:paraId="0A1ABD18" w14:textId="77777777" w:rsidR="00264605" w:rsidRPr="003470D5" w:rsidRDefault="00264605" w:rsidP="00264605">
      <w:pPr>
        <w:rPr>
          <w:rFonts w:ascii="Arial" w:hAnsi="Arial" w:cs="Arial"/>
          <w:b/>
        </w:rPr>
      </w:pPr>
    </w:p>
    <w:p w14:paraId="0D505400" w14:textId="443BEECD" w:rsidR="00264605" w:rsidRPr="003470D5" w:rsidRDefault="00264605" w:rsidP="00985539">
      <w:pPr>
        <w:spacing w:after="240"/>
        <w:jc w:val="center"/>
        <w:rPr>
          <w:rFonts w:ascii="Arial" w:hAnsi="Arial" w:cs="Arial"/>
          <w:b/>
        </w:rPr>
      </w:pPr>
      <w:r w:rsidRPr="003470D5">
        <w:rPr>
          <w:rFonts w:ascii="Arial" w:hAnsi="Arial" w:cs="Arial"/>
          <w:b/>
        </w:rPr>
        <w:t>NEXT OF KIN/IN CASE OF EMERGENCY DETAILS</w:t>
      </w:r>
    </w:p>
    <w:p w14:paraId="5DB338BF" w14:textId="77777777" w:rsidR="00264605" w:rsidRPr="003470D5" w:rsidRDefault="00264605" w:rsidP="00264605">
      <w:pPr>
        <w:rPr>
          <w:rFonts w:ascii="Arial" w:hAnsi="Arial" w:cs="Arial"/>
          <w:i/>
          <w:sz w:val="22"/>
          <w:szCs w:val="22"/>
        </w:rPr>
      </w:pPr>
      <w:r w:rsidRPr="003470D5">
        <w:rPr>
          <w:rFonts w:ascii="Arial" w:hAnsi="Arial" w:cs="Arial"/>
          <w:i/>
          <w:sz w:val="22"/>
          <w:szCs w:val="22"/>
        </w:rPr>
        <w:t xml:space="preserve">Please complete </w:t>
      </w:r>
      <w:r w:rsidRPr="003470D5">
        <w:rPr>
          <w:rFonts w:ascii="Arial" w:hAnsi="Arial" w:cs="Arial"/>
          <w:b/>
          <w:i/>
          <w:sz w:val="22"/>
          <w:szCs w:val="22"/>
        </w:rPr>
        <w:t>only</w:t>
      </w:r>
      <w:r w:rsidRPr="003470D5">
        <w:rPr>
          <w:rFonts w:ascii="Arial" w:hAnsi="Arial" w:cs="Arial"/>
          <w:i/>
          <w:sz w:val="22"/>
          <w:szCs w:val="22"/>
        </w:rPr>
        <w:t xml:space="preserve"> if you are registering a member U18 at the date of registration.</w:t>
      </w:r>
    </w:p>
    <w:p w14:paraId="503335CE" w14:textId="77777777" w:rsidR="00513E06" w:rsidRPr="003470D5" w:rsidRDefault="00513E06" w:rsidP="00264605">
      <w:pPr>
        <w:rPr>
          <w:rFonts w:ascii="Arial" w:hAnsi="Arial" w:cs="Arial"/>
        </w:rPr>
      </w:pPr>
    </w:p>
    <w:tbl>
      <w:tblPr>
        <w:tblW w:w="9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097"/>
        <w:gridCol w:w="1173"/>
        <w:gridCol w:w="3135"/>
      </w:tblGrid>
      <w:tr w:rsidR="00264605" w:rsidRPr="003470D5" w14:paraId="47E4FC92" w14:textId="77777777" w:rsidTr="00DC2534">
        <w:trPr>
          <w:trHeight w:val="413"/>
        </w:trPr>
        <w:tc>
          <w:tcPr>
            <w:tcW w:w="9010" w:type="dxa"/>
            <w:gridSpan w:val="4"/>
            <w:shd w:val="clear" w:color="auto" w:fill="D9D9D9" w:themeFill="background1" w:themeFillShade="D9"/>
            <w:vAlign w:val="center"/>
          </w:tcPr>
          <w:p w14:paraId="57A3F46E" w14:textId="77777777" w:rsidR="00264605" w:rsidRPr="003470D5" w:rsidRDefault="00264605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</w:rPr>
              <w:t>IN CASE OF EMERGENCY CONTACT DETAILS:</w:t>
            </w:r>
          </w:p>
        </w:tc>
      </w:tr>
      <w:tr w:rsidR="00DC2534" w:rsidRPr="003470D5" w14:paraId="60E76F54" w14:textId="77777777" w:rsidTr="00DC2534">
        <w:trPr>
          <w:trHeight w:val="38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36BA5A5C" w14:textId="77777777" w:rsidR="00526D2A" w:rsidRPr="003470D5" w:rsidRDefault="00526D2A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3097" w:type="dxa"/>
            <w:shd w:val="clear" w:color="auto" w:fill="auto"/>
          </w:tcPr>
          <w:p w14:paraId="262955CA" w14:textId="77777777" w:rsidR="00526D2A" w:rsidRPr="003470D5" w:rsidRDefault="00526D2A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1ACCDC1C" w14:textId="77777777" w:rsidR="00526D2A" w:rsidRPr="003470D5" w:rsidRDefault="00526D2A" w:rsidP="009B295B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135" w:type="dxa"/>
            <w:shd w:val="clear" w:color="auto" w:fill="auto"/>
          </w:tcPr>
          <w:p w14:paraId="4024DAB7" w14:textId="77777777" w:rsidR="00526D2A" w:rsidRPr="003470D5" w:rsidRDefault="00526D2A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08830CE0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9A6C2FB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7D92EC60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5D1055B8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691935E" w14:textId="77777777" w:rsidR="00500A81" w:rsidRPr="003470D5" w:rsidRDefault="00500A81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097" w:type="dxa"/>
            <w:shd w:val="clear" w:color="auto" w:fill="auto"/>
          </w:tcPr>
          <w:p w14:paraId="49F8151C" w14:textId="77777777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D4EB0D5" w14:textId="358DEF00" w:rsidR="00500A81" w:rsidRPr="003470D5" w:rsidRDefault="00500A81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135" w:type="dxa"/>
            <w:shd w:val="clear" w:color="auto" w:fill="auto"/>
          </w:tcPr>
          <w:p w14:paraId="39CF3426" w14:textId="6A25DF65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3FD149EB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167C1BD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04800F2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264605" w:rsidRPr="003470D5" w14:paraId="331BAB54" w14:textId="77777777" w:rsidTr="00500A81">
        <w:trPr>
          <w:trHeight w:val="377"/>
        </w:trPr>
        <w:tc>
          <w:tcPr>
            <w:tcW w:w="9010" w:type="dxa"/>
            <w:gridSpan w:val="4"/>
            <w:shd w:val="clear" w:color="auto" w:fill="auto"/>
            <w:vAlign w:val="center"/>
          </w:tcPr>
          <w:p w14:paraId="5B0D950B" w14:textId="77777777" w:rsidR="00264605" w:rsidRPr="003470D5" w:rsidRDefault="00264605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</w:rPr>
              <w:t>NEXT OF KIN: (Please complete if different to the above)</w:t>
            </w:r>
          </w:p>
        </w:tc>
      </w:tr>
      <w:tr w:rsidR="00DC2534" w:rsidRPr="003470D5" w14:paraId="376D9A06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4788714F" w14:textId="77777777" w:rsidR="009B295B" w:rsidRPr="003470D5" w:rsidRDefault="009B295B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97" w:type="dxa"/>
            <w:shd w:val="clear" w:color="auto" w:fill="auto"/>
          </w:tcPr>
          <w:p w14:paraId="586FBB97" w14:textId="77777777" w:rsidR="009B295B" w:rsidRPr="003470D5" w:rsidRDefault="009B295B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517C6C2B" w14:textId="77777777" w:rsidR="009B295B" w:rsidRPr="003470D5" w:rsidRDefault="009B295B" w:rsidP="00500A81">
            <w:pPr>
              <w:rPr>
                <w:rFonts w:ascii="Arial" w:hAnsi="Arial" w:cs="Arial"/>
                <w:b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3135" w:type="dxa"/>
            <w:shd w:val="clear" w:color="auto" w:fill="auto"/>
          </w:tcPr>
          <w:p w14:paraId="2D4E7F12" w14:textId="77777777" w:rsidR="009B295B" w:rsidRPr="003470D5" w:rsidRDefault="009B295B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095326B6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02BAB2C6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Relationship: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4F68FA32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DC2534" w:rsidRPr="003470D5" w14:paraId="55C40921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5600D6BA" w14:textId="77777777" w:rsidR="00500A81" w:rsidRPr="003470D5" w:rsidRDefault="00500A81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Home Phone:</w:t>
            </w:r>
          </w:p>
        </w:tc>
        <w:tc>
          <w:tcPr>
            <w:tcW w:w="3097" w:type="dxa"/>
            <w:shd w:val="clear" w:color="auto" w:fill="auto"/>
          </w:tcPr>
          <w:p w14:paraId="1967212C" w14:textId="77777777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24704610" w14:textId="12CC1C4F" w:rsidR="00500A81" w:rsidRPr="003470D5" w:rsidRDefault="00500A81" w:rsidP="00500A81">
            <w:pPr>
              <w:rPr>
                <w:rFonts w:ascii="Arial" w:hAnsi="Arial" w:cs="Arial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Mobile:</w:t>
            </w:r>
          </w:p>
        </w:tc>
        <w:tc>
          <w:tcPr>
            <w:tcW w:w="3135" w:type="dxa"/>
            <w:shd w:val="clear" w:color="auto" w:fill="auto"/>
          </w:tcPr>
          <w:p w14:paraId="793A89C3" w14:textId="5C6B3F45" w:rsidR="00500A81" w:rsidRPr="003470D5" w:rsidRDefault="00500A81" w:rsidP="006C11FC">
            <w:pPr>
              <w:rPr>
                <w:rFonts w:ascii="Arial" w:hAnsi="Arial" w:cs="Arial"/>
              </w:rPr>
            </w:pPr>
          </w:p>
        </w:tc>
      </w:tr>
      <w:tr w:rsidR="009B295B" w:rsidRPr="003470D5" w14:paraId="7A7C2115" w14:textId="77777777" w:rsidTr="00DC2534">
        <w:trPr>
          <w:trHeight w:val="336"/>
        </w:trPr>
        <w:tc>
          <w:tcPr>
            <w:tcW w:w="1605" w:type="dxa"/>
            <w:shd w:val="clear" w:color="auto" w:fill="D9D9D9" w:themeFill="background1" w:themeFillShade="D9"/>
            <w:vAlign w:val="center"/>
          </w:tcPr>
          <w:p w14:paraId="27B5F57F" w14:textId="77777777" w:rsidR="00264605" w:rsidRPr="003470D5" w:rsidRDefault="00264605" w:rsidP="009B2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0D5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405" w:type="dxa"/>
            <w:gridSpan w:val="3"/>
            <w:shd w:val="clear" w:color="auto" w:fill="auto"/>
          </w:tcPr>
          <w:p w14:paraId="0A97BEB7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  <w:tr w:rsidR="00264605" w:rsidRPr="003470D5" w14:paraId="443E586B" w14:textId="77777777" w:rsidTr="00DC2534">
        <w:trPr>
          <w:trHeight w:val="431"/>
        </w:trPr>
        <w:tc>
          <w:tcPr>
            <w:tcW w:w="9010" w:type="dxa"/>
            <w:gridSpan w:val="4"/>
            <w:shd w:val="clear" w:color="auto" w:fill="D9D9D9" w:themeFill="background1" w:themeFillShade="D9"/>
            <w:vAlign w:val="center"/>
          </w:tcPr>
          <w:p w14:paraId="070E2216" w14:textId="77777777" w:rsidR="00264605" w:rsidRPr="003470D5" w:rsidRDefault="00264605" w:rsidP="00500A81">
            <w:pPr>
              <w:rPr>
                <w:rFonts w:ascii="Arial" w:hAnsi="Arial" w:cs="Arial"/>
                <w:b/>
              </w:rPr>
            </w:pPr>
            <w:r w:rsidRPr="003470D5">
              <w:rPr>
                <w:rFonts w:ascii="Arial" w:hAnsi="Arial" w:cs="Arial"/>
                <w:b/>
              </w:rPr>
              <w:t>MEDICAL/OTHER INFORMATION:</w:t>
            </w:r>
          </w:p>
        </w:tc>
      </w:tr>
      <w:tr w:rsidR="00264605" w:rsidRPr="003470D5" w14:paraId="038499A1" w14:textId="77777777" w:rsidTr="00500A81">
        <w:trPr>
          <w:trHeight w:val="1799"/>
        </w:trPr>
        <w:tc>
          <w:tcPr>
            <w:tcW w:w="9010" w:type="dxa"/>
            <w:gridSpan w:val="4"/>
            <w:shd w:val="clear" w:color="auto" w:fill="auto"/>
          </w:tcPr>
          <w:p w14:paraId="26D2E414" w14:textId="77777777" w:rsidR="00264605" w:rsidRPr="003470D5" w:rsidRDefault="00264605" w:rsidP="006C11FC">
            <w:pPr>
              <w:rPr>
                <w:rFonts w:ascii="Arial" w:hAnsi="Arial" w:cs="Arial"/>
              </w:rPr>
            </w:pPr>
          </w:p>
        </w:tc>
      </w:tr>
    </w:tbl>
    <w:p w14:paraId="1106581C" w14:textId="77777777" w:rsidR="00264605" w:rsidRPr="003470D5" w:rsidRDefault="00264605" w:rsidP="00264605">
      <w:pPr>
        <w:rPr>
          <w:rFonts w:ascii="Arial" w:hAnsi="Arial" w:cs="Arial"/>
        </w:rPr>
      </w:pPr>
    </w:p>
    <w:p w14:paraId="7C31E472" w14:textId="2141752E" w:rsidR="003470D5" w:rsidRDefault="003470D5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  <w:t>Please see over for declarations:</w:t>
      </w:r>
    </w:p>
    <w:p w14:paraId="2115E14D" w14:textId="77777777" w:rsidR="003470D5" w:rsidRDefault="003470D5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</w:p>
    <w:p w14:paraId="5F71126D" w14:textId="77777777" w:rsidR="003470D5" w:rsidRDefault="003470D5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</w:p>
    <w:p w14:paraId="0FDCB611" w14:textId="77777777" w:rsidR="003470D5" w:rsidRDefault="003470D5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</w:p>
    <w:p w14:paraId="5ED0C2CD" w14:textId="093C14BB" w:rsidR="00F5020A" w:rsidRPr="003470D5" w:rsidRDefault="00F5020A" w:rsidP="00DC2534">
      <w:pPr>
        <w:spacing w:after="240"/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</w:pPr>
      <w:r w:rsidRPr="003470D5">
        <w:rPr>
          <w:rFonts w:ascii="Arial" w:eastAsia="Times New Roman" w:hAnsi="Arial" w:cs="Arial"/>
          <w:b/>
          <w:color w:val="000000"/>
          <w:shd w:val="clear" w:color="auto" w:fill="FFFFFF"/>
          <w:lang w:eastAsia="en-GB"/>
        </w:rPr>
        <w:t>Please read the following declaration and take action, as necessary:</w:t>
      </w:r>
    </w:p>
    <w:p w14:paraId="09CE1754" w14:textId="77777777" w:rsidR="00264605" w:rsidRPr="003470D5" w:rsidRDefault="00264605" w:rsidP="0026460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Paying your membership fee means you are a member of this Club and as such you are agreeing to the following conditions of membership:</w:t>
      </w:r>
    </w:p>
    <w:p w14:paraId="4261B7B9" w14:textId="77777777" w:rsidR="00264605" w:rsidRPr="003470D5" w:rsidRDefault="00264605" w:rsidP="00264605">
      <w:pPr>
        <w:rPr>
          <w:rFonts w:ascii="Arial" w:hAnsi="Arial" w:cs="Arial"/>
        </w:rPr>
      </w:pPr>
    </w:p>
    <w:p w14:paraId="4B9406F8" w14:textId="0ADC4D4A" w:rsidR="00264605" w:rsidRPr="003470D5" w:rsidRDefault="00264605" w:rsidP="00264605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 w:rsidRPr="003470D5">
        <w:rPr>
          <w:rFonts w:ascii="Arial" w:eastAsia="Times New Roman" w:hAnsi="Arial" w:cs="Arial"/>
          <w:b/>
          <w:bCs/>
          <w:color w:val="212121"/>
          <w:lang w:eastAsia="en-GB"/>
        </w:rPr>
        <w:t>Adult Member</w:t>
      </w:r>
    </w:p>
    <w:p w14:paraId="08DC3742" w14:textId="315E532A" w:rsidR="00264605" w:rsidRPr="003470D5" w:rsidRDefault="00264605" w:rsidP="0026460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to follow the Club </w:t>
      </w:r>
      <w:r w:rsidR="00C67A9E" w:rsidRPr="003470D5">
        <w:rPr>
          <w:rFonts w:ascii="Arial" w:hAnsi="Arial" w:cs="Arial"/>
        </w:rPr>
        <w:fldChar w:fldCharType="begin"/>
      </w:r>
      <w:r w:rsidR="00C67A9E" w:rsidRPr="003470D5">
        <w:rPr>
          <w:rFonts w:ascii="Arial" w:hAnsi="Arial" w:cs="Arial"/>
        </w:rPr>
        <w:instrText xml:space="preserve"> HYPERLINK "http://sidmouthandotteryhc.co.uk/club-documents/" \t "_blank" </w:instrText>
      </w:r>
      <w:r w:rsidR="00C67A9E" w:rsidRPr="003470D5">
        <w:rPr>
          <w:rFonts w:ascii="Arial" w:hAnsi="Arial" w:cs="Arial"/>
        </w:rPr>
        <w:fldChar w:fldCharType="separate"/>
      </w:r>
      <w:r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t>Code of Behaviour &amp; Ethics</w:t>
      </w:r>
      <w:r w:rsidR="00C67A9E"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fldChar w:fldCharType="end"/>
      </w:r>
      <w:r w:rsidR="00981527" w:rsidRPr="003470D5">
        <w:rPr>
          <w:rFonts w:ascii="Arial" w:eastAsia="Times New Roman" w:hAnsi="Arial" w:cs="Arial"/>
          <w:bCs/>
          <w:color w:val="000000" w:themeColor="text1"/>
          <w:sz w:val="22"/>
          <w:szCs w:val="22"/>
          <w:lang w:eastAsia="en-GB"/>
        </w:rPr>
        <w:t>.</w:t>
      </w:r>
    </w:p>
    <w:p w14:paraId="03408651" w14:textId="77777777" w:rsidR="00264605" w:rsidRPr="003470D5" w:rsidRDefault="00264605" w:rsidP="0026460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 confirm that I am physically fit and capable of full participation and that I will provide the Club Membership Secretary with the details of any conditions which will limit my participation.</w:t>
      </w:r>
    </w:p>
    <w:p w14:paraId="5D6D92C3" w14:textId="77777777" w:rsidR="00F5020A" w:rsidRPr="003470D5" w:rsidRDefault="00264605" w:rsidP="00F5020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 agree to photographs and video footage being taken to be used in the local press for sports news, Club promotion and on the Club website in accordance with the Club's </w:t>
      </w:r>
      <w:r w:rsidR="00C67A9E" w:rsidRPr="003470D5">
        <w:rPr>
          <w:rFonts w:ascii="Arial" w:hAnsi="Arial" w:cs="Arial"/>
        </w:rPr>
        <w:fldChar w:fldCharType="begin"/>
      </w:r>
      <w:r w:rsidR="00C67A9E" w:rsidRPr="003470D5">
        <w:rPr>
          <w:rFonts w:ascii="Arial" w:hAnsi="Arial" w:cs="Arial"/>
        </w:rPr>
        <w:instrText xml:space="preserve"> HYPERLINK "http://sidmouthandotteryhc.co.uk/club-documents/" \t "_blank" </w:instrText>
      </w:r>
      <w:r w:rsidR="00C67A9E" w:rsidRPr="003470D5">
        <w:rPr>
          <w:rFonts w:ascii="Arial" w:hAnsi="Arial" w:cs="Arial"/>
        </w:rPr>
        <w:fldChar w:fldCharType="separate"/>
      </w:r>
      <w:r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t>Taking &amp; Using Photo &amp; Recorded Images of Young People policy</w:t>
      </w:r>
      <w:r w:rsidR="00C67A9E"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fldChar w:fldCharType="end"/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 </w:t>
      </w:r>
    </w:p>
    <w:p w14:paraId="4FA42BAB" w14:textId="77777777" w:rsidR="00264605" w:rsidRPr="003470D5" w:rsidRDefault="00264605" w:rsidP="00F5020A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 the event that I should be injured, I give my permission for the team manager/coach/captain to obtain emergency medical/dental treatment on my behalf. </w:t>
      </w:r>
    </w:p>
    <w:p w14:paraId="682C0E05" w14:textId="77777777" w:rsidR="00F5020A" w:rsidRPr="003470D5" w:rsidRDefault="001A2AD6" w:rsidP="0026460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will advise the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Membership Secretary if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am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a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current paid-up </w:t>
      </w:r>
      <w:r w:rsidR="00513E06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social 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member of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Sidmouth and/or 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Ottery St Mary Cricket Club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s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 (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note: 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this will save the Club paying a duplicate social membership fee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(s)</w:t>
      </w:r>
      <w:r w:rsidR="00F5020A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).</w:t>
      </w:r>
    </w:p>
    <w:p w14:paraId="38435FFC" w14:textId="52D8974A" w:rsidR="00264605" w:rsidRPr="003470D5" w:rsidRDefault="00264605" w:rsidP="00264605">
      <w:p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 </w:t>
      </w:r>
    </w:p>
    <w:p w14:paraId="4C67B588" w14:textId="177E69C3" w:rsidR="00264605" w:rsidRPr="003470D5" w:rsidRDefault="00264605" w:rsidP="00264605">
      <w:pPr>
        <w:shd w:val="clear" w:color="auto" w:fill="FFFFFF"/>
        <w:rPr>
          <w:rFonts w:ascii="Arial" w:eastAsia="Times New Roman" w:hAnsi="Arial" w:cs="Arial"/>
          <w:color w:val="212121"/>
          <w:lang w:eastAsia="en-GB"/>
        </w:rPr>
      </w:pPr>
      <w:r w:rsidRPr="003470D5">
        <w:rPr>
          <w:rFonts w:ascii="Arial" w:eastAsia="Times New Roman" w:hAnsi="Arial" w:cs="Arial"/>
          <w:b/>
          <w:bCs/>
          <w:color w:val="212121"/>
          <w:lang w:eastAsia="en-GB"/>
        </w:rPr>
        <w:t>Parent/carer &amp; their son/daughter (if aged U18 years)</w:t>
      </w:r>
    </w:p>
    <w:p w14:paraId="41ABFA4C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I am pleased to allow my son/daughter to participate in Sidmouth &amp; Ottery Hockey Club fixtures, </w:t>
      </w:r>
      <w:r w:rsidR="001A2AD6"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 xml:space="preserve">tournaments, </w:t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coaching and training sessions. </w:t>
      </w:r>
    </w:p>
    <w:p w14:paraId="7DAE11EB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&amp; my son/daughter agree to follow the Club </w:t>
      </w:r>
      <w:r w:rsidR="00C67A9E" w:rsidRPr="003470D5">
        <w:rPr>
          <w:rFonts w:ascii="Arial" w:hAnsi="Arial" w:cs="Arial"/>
        </w:rPr>
        <w:fldChar w:fldCharType="begin"/>
      </w:r>
      <w:r w:rsidR="00C67A9E" w:rsidRPr="003470D5">
        <w:rPr>
          <w:rFonts w:ascii="Arial" w:hAnsi="Arial" w:cs="Arial"/>
        </w:rPr>
        <w:instrText xml:space="preserve"> HYPERLINK "http://sidmouthandotteryhc.co.uk/club-documents/" \t "_blank" </w:instrText>
      </w:r>
      <w:r w:rsidR="00C67A9E" w:rsidRPr="003470D5">
        <w:rPr>
          <w:rFonts w:ascii="Arial" w:hAnsi="Arial" w:cs="Arial"/>
        </w:rPr>
        <w:fldChar w:fldCharType="separate"/>
      </w:r>
      <w:r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t>Code of Behaviour &amp; Ethics</w:t>
      </w:r>
      <w:r w:rsidR="00C67A9E"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fldChar w:fldCharType="end"/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</w:t>
      </w:r>
    </w:p>
    <w:p w14:paraId="19F25C2F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 confirm that my son/daughter is physically fit and capable of full participation and that I will provide the Club Membership Secretary with the details of any conditions which will limit their participation. </w:t>
      </w:r>
    </w:p>
    <w:p w14:paraId="01C73BA3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 consent to my son/daughter travelling by any form of public or contracted transport and/or in a motor vehicle driven by a member of Sidmouth &amp; Ottery Hockey Club attending the event/function. </w:t>
      </w:r>
    </w:p>
    <w:p w14:paraId="53479768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In the event that should my son/daughter be injured when I am not present, I give my permission for the team manager/coach/captain to obtain emergency medical/dental treatment on their behalf. </w:t>
      </w:r>
    </w:p>
    <w:p w14:paraId="7C885DA7" w14:textId="77777777" w:rsidR="00264605" w:rsidRPr="003470D5" w:rsidRDefault="00264605" w:rsidP="00264605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 agree that Sidmouth &amp; Ottery Hockey Cub may use my child’s personal information in accordance with the Club's </w:t>
      </w:r>
      <w:r w:rsidR="00C67A9E" w:rsidRPr="003470D5">
        <w:rPr>
          <w:rFonts w:ascii="Arial" w:hAnsi="Arial" w:cs="Arial"/>
        </w:rPr>
        <w:fldChar w:fldCharType="begin"/>
      </w:r>
      <w:r w:rsidR="00C67A9E" w:rsidRPr="003470D5">
        <w:rPr>
          <w:rFonts w:ascii="Arial" w:hAnsi="Arial" w:cs="Arial"/>
        </w:rPr>
        <w:instrText xml:space="preserve"> HYPERLINK "http://sidmouthandotteryhc.co.uk/club-documents/" \t "_blank" </w:instrText>
      </w:r>
      <w:r w:rsidR="00C67A9E" w:rsidRPr="003470D5">
        <w:rPr>
          <w:rFonts w:ascii="Arial" w:hAnsi="Arial" w:cs="Arial"/>
        </w:rPr>
        <w:fldChar w:fldCharType="separate"/>
      </w:r>
      <w:r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t>Data Protection policy</w:t>
      </w:r>
      <w:r w:rsidR="00C67A9E"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fldChar w:fldCharType="end"/>
      </w:r>
      <w:r w:rsidRPr="003470D5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.</w:t>
      </w:r>
    </w:p>
    <w:p w14:paraId="485851D9" w14:textId="58661AE1" w:rsidR="00897D4C" w:rsidRPr="003470D5" w:rsidRDefault="00264605" w:rsidP="00897D4C">
      <w:pPr>
        <w:pStyle w:val="ListParagraph"/>
        <w:numPr>
          <w:ilvl w:val="0"/>
          <w:numId w:val="2"/>
        </w:numPr>
        <w:shd w:val="clear" w:color="auto" w:fill="FFFFFF"/>
        <w:ind w:left="357" w:hanging="357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I/we give permission for photographs and video footage to be taken and used in accordance with the Club's </w:t>
      </w:r>
      <w:r w:rsidR="00C67A9E" w:rsidRPr="003470D5">
        <w:rPr>
          <w:rFonts w:ascii="Arial" w:hAnsi="Arial" w:cs="Arial"/>
        </w:rPr>
        <w:fldChar w:fldCharType="begin"/>
      </w:r>
      <w:r w:rsidR="00C67A9E" w:rsidRPr="003470D5">
        <w:rPr>
          <w:rFonts w:ascii="Arial" w:hAnsi="Arial" w:cs="Arial"/>
        </w:rPr>
        <w:instrText xml:space="preserve"> HYPERLINK "http://sidmouthandotteryhc.co.uk/club-documents/" \t "_blank" </w:instrText>
      </w:r>
      <w:r w:rsidR="00C67A9E" w:rsidRPr="003470D5">
        <w:rPr>
          <w:rFonts w:ascii="Arial" w:hAnsi="Arial" w:cs="Arial"/>
        </w:rPr>
        <w:fldChar w:fldCharType="separate"/>
      </w:r>
      <w:r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t>Taking &amp; Using Photo &amp; Recorded Images of Young People policy</w:t>
      </w:r>
      <w:r w:rsidR="00C67A9E" w:rsidRPr="003470D5">
        <w:rPr>
          <w:rFonts w:ascii="Arial" w:eastAsia="Times New Roman" w:hAnsi="Arial" w:cs="Arial"/>
          <w:b/>
          <w:bCs/>
          <w:color w:val="0000FF"/>
          <w:sz w:val="22"/>
          <w:szCs w:val="22"/>
          <w:u w:val="single"/>
          <w:lang w:eastAsia="en-GB"/>
        </w:rPr>
        <w:fldChar w:fldCharType="end"/>
      </w:r>
      <w:r w:rsidRPr="003470D5">
        <w:rPr>
          <w:rFonts w:ascii="Arial" w:eastAsia="Times New Roman" w:hAnsi="Arial" w:cs="Arial"/>
          <w:color w:val="212121"/>
          <w:sz w:val="22"/>
          <w:szCs w:val="22"/>
          <w:lang w:eastAsia="en-GB"/>
        </w:rPr>
        <w:t>. </w:t>
      </w:r>
      <w:r w:rsidR="00897D4C" w:rsidRPr="003470D5">
        <w:rPr>
          <w:rFonts w:ascii="Arial" w:hAnsi="Arial" w:cs="Arial"/>
        </w:rPr>
        <w:t xml:space="preserve"> </w:t>
      </w:r>
    </w:p>
    <w:p w14:paraId="0E6A7CB9" w14:textId="77777777" w:rsidR="00897D4C" w:rsidRPr="003470D5" w:rsidRDefault="00897D4C" w:rsidP="00897D4C">
      <w:pPr>
        <w:shd w:val="clear" w:color="auto" w:fill="FFFFFF"/>
        <w:rPr>
          <w:rFonts w:ascii="Arial" w:eastAsia="Times New Roman" w:hAnsi="Arial" w:cs="Arial"/>
          <w:color w:val="212121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97D4C" w:rsidRPr="003470D5" w14:paraId="62195134" w14:textId="77777777" w:rsidTr="00ED306E">
        <w:trPr>
          <w:trHeight w:val="1664"/>
        </w:trPr>
        <w:tc>
          <w:tcPr>
            <w:tcW w:w="9010" w:type="dxa"/>
            <w:shd w:val="clear" w:color="auto" w:fill="7030A0"/>
          </w:tcPr>
          <w:p w14:paraId="44EE08CF" w14:textId="28AA0480" w:rsidR="00897D4C" w:rsidRPr="003470D5" w:rsidRDefault="00897D4C" w:rsidP="00ED306E">
            <w:pPr>
              <w:rPr>
                <w:rFonts w:ascii="Arial" w:hAnsi="Arial" w:cs="Arial"/>
                <w:b/>
                <w:i/>
                <w:color w:val="FFFFFF"/>
              </w:rPr>
            </w:pPr>
            <w:r w:rsidRPr="003470D5">
              <w:rPr>
                <w:rFonts w:ascii="Arial" w:hAnsi="Arial" w:cs="Arial"/>
                <w:b/>
                <w:i/>
                <w:color w:val="FFFFFF"/>
              </w:rPr>
              <w:t xml:space="preserve">Please return the Membership Registration form to </w:t>
            </w:r>
            <w:r w:rsidR="003470D5">
              <w:rPr>
                <w:rFonts w:ascii="Arial" w:hAnsi="Arial" w:cs="Arial"/>
                <w:b/>
                <w:i/>
                <w:color w:val="FFFFFF"/>
              </w:rPr>
              <w:t>:</w:t>
            </w:r>
          </w:p>
          <w:p w14:paraId="7AD4C8AF" w14:textId="77777777" w:rsidR="00897D4C" w:rsidRPr="003470D5" w:rsidRDefault="00897D4C" w:rsidP="00ED306E">
            <w:pPr>
              <w:rPr>
                <w:rFonts w:ascii="Arial" w:hAnsi="Arial" w:cs="Arial"/>
                <w:b/>
                <w:i/>
                <w:color w:val="FFFFFF"/>
              </w:rPr>
            </w:pPr>
          </w:p>
          <w:p w14:paraId="5023D975" w14:textId="1ED8F43B" w:rsidR="00897D4C" w:rsidRPr="003470D5" w:rsidRDefault="003470D5" w:rsidP="00ED306E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sohcmembership@hotmail.com</w:t>
            </w:r>
          </w:p>
          <w:p w14:paraId="0A5A4F53" w14:textId="77777777" w:rsidR="00897D4C" w:rsidRPr="003470D5" w:rsidRDefault="00897D4C" w:rsidP="00ED306E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</w:p>
          <w:p w14:paraId="03965D3D" w14:textId="292C6EF9" w:rsidR="003470D5" w:rsidRPr="003470D5" w:rsidRDefault="003470D5" w:rsidP="003470D5">
            <w:pPr>
              <w:rPr>
                <w:rFonts w:ascii="Arial" w:hAnsi="Arial" w:cs="Arial"/>
                <w:b/>
                <w:i/>
                <w:color w:val="FFFFFF"/>
              </w:rPr>
            </w:pPr>
            <w:r>
              <w:rPr>
                <w:rFonts w:ascii="Arial" w:hAnsi="Arial" w:cs="Arial"/>
                <w:b/>
                <w:i/>
                <w:color w:val="FFFFFF"/>
              </w:rPr>
              <w:t>Our</w:t>
            </w:r>
            <w:r w:rsidRPr="003470D5">
              <w:rPr>
                <w:rFonts w:ascii="Arial" w:hAnsi="Arial" w:cs="Arial"/>
                <w:b/>
                <w:i/>
                <w:color w:val="FFFFFF"/>
              </w:rPr>
              <w:t xml:space="preserve"> Membership </w:t>
            </w:r>
            <w:r>
              <w:rPr>
                <w:rFonts w:ascii="Arial" w:hAnsi="Arial" w:cs="Arial"/>
                <w:b/>
                <w:i/>
                <w:color w:val="FFFFFF"/>
              </w:rPr>
              <w:t>Secretaries are Cath Vincent (Seniors, Students &amp; Juniors Playing Senior Hockey) and Kay Crook (Juniors)</w:t>
            </w:r>
          </w:p>
          <w:p w14:paraId="6C3255FA" w14:textId="77777777" w:rsidR="00897D4C" w:rsidRPr="003470D5" w:rsidRDefault="00897D4C" w:rsidP="003470D5">
            <w:pPr>
              <w:rPr>
                <w:rFonts w:ascii="Arial" w:hAnsi="Arial" w:cs="Arial"/>
              </w:rPr>
            </w:pPr>
          </w:p>
        </w:tc>
      </w:tr>
    </w:tbl>
    <w:p w14:paraId="3AD5BEAB" w14:textId="121AC821" w:rsidR="00F5020A" w:rsidRPr="003470D5" w:rsidRDefault="00F5020A" w:rsidP="00897D4C">
      <w:pPr>
        <w:shd w:val="clear" w:color="auto" w:fill="FFFFFF"/>
        <w:spacing w:after="600"/>
        <w:rPr>
          <w:rFonts w:ascii="Arial" w:hAnsi="Arial" w:cs="Arial"/>
        </w:rPr>
      </w:pPr>
    </w:p>
    <w:sectPr w:rsidR="00F5020A" w:rsidRPr="003470D5" w:rsidSect="00526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72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8C8E" w14:textId="77777777" w:rsidR="008369C2" w:rsidRDefault="008369C2" w:rsidP="001A2AD6">
      <w:r>
        <w:separator/>
      </w:r>
    </w:p>
  </w:endnote>
  <w:endnote w:type="continuationSeparator" w:id="0">
    <w:p w14:paraId="35D218A9" w14:textId="77777777" w:rsidR="008369C2" w:rsidRDefault="008369C2" w:rsidP="001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CB5FB" w14:textId="77777777" w:rsidR="001A2AD6" w:rsidRDefault="001A2AD6" w:rsidP="00F23A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2E1076" w14:textId="77777777" w:rsidR="001A2AD6" w:rsidRDefault="001A2AD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A9150" w14:textId="77777777" w:rsidR="001A2AD6" w:rsidRDefault="001A2AD6" w:rsidP="00F23A7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7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6598BB" w14:textId="77777777" w:rsidR="001A2AD6" w:rsidRDefault="001A2AD6">
    <w:pPr>
      <w:pStyle w:val="Footer"/>
    </w:pPr>
  </w:p>
  <w:p w14:paraId="0FB8F608" w14:textId="29912FA4" w:rsidR="00E75E79" w:rsidRPr="00C67A9E" w:rsidRDefault="00C67A9E">
    <w:pPr>
      <w:pStyle w:val="Footer"/>
      <w:rPr>
        <w:rFonts w:ascii="Arial" w:hAnsi="Arial" w:cs="Arial"/>
        <w:sz w:val="20"/>
        <w:szCs w:val="20"/>
      </w:rPr>
    </w:pPr>
    <w:r w:rsidRPr="00C67A9E">
      <w:rPr>
        <w:rFonts w:ascii="Arial" w:hAnsi="Arial" w:cs="Arial"/>
        <w:sz w:val="20"/>
        <w:szCs w:val="20"/>
      </w:rPr>
      <w:fldChar w:fldCharType="begin"/>
    </w:r>
    <w:r w:rsidRPr="00C67A9E">
      <w:rPr>
        <w:rFonts w:ascii="Arial" w:hAnsi="Arial" w:cs="Arial"/>
        <w:sz w:val="20"/>
        <w:szCs w:val="20"/>
      </w:rPr>
      <w:instrText xml:space="preserve"> FILENAME </w:instrText>
    </w:r>
    <w:r w:rsidRPr="00C67A9E">
      <w:rPr>
        <w:rFonts w:ascii="Arial" w:hAnsi="Arial" w:cs="Arial"/>
        <w:sz w:val="20"/>
        <w:szCs w:val="20"/>
      </w:rPr>
      <w:fldChar w:fldCharType="separate"/>
    </w:r>
    <w:r w:rsidRPr="00C67A9E">
      <w:rPr>
        <w:rFonts w:ascii="Arial" w:hAnsi="Arial" w:cs="Arial"/>
        <w:noProof/>
        <w:sz w:val="20"/>
        <w:szCs w:val="20"/>
      </w:rPr>
      <w:t>Membership Registration Form - Ver 4.0 dated 15 Sept 2018.docx</w:t>
    </w:r>
    <w:r w:rsidRPr="00C67A9E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8BB5D" w14:textId="77777777" w:rsidR="00C67A9E" w:rsidRDefault="00C67A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59DF2" w14:textId="77777777" w:rsidR="008369C2" w:rsidRDefault="008369C2" w:rsidP="001A2AD6">
      <w:r>
        <w:separator/>
      </w:r>
    </w:p>
  </w:footnote>
  <w:footnote w:type="continuationSeparator" w:id="0">
    <w:p w14:paraId="1285846F" w14:textId="77777777" w:rsidR="008369C2" w:rsidRDefault="008369C2" w:rsidP="001A2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77670" w14:textId="77777777" w:rsidR="00C67A9E" w:rsidRDefault="00C67A9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A971F" w14:textId="77777777" w:rsidR="00C67A9E" w:rsidRDefault="00C67A9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98819" w14:textId="77777777" w:rsidR="00C67A9E" w:rsidRDefault="00C67A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B2FF0"/>
    <w:multiLevelType w:val="hybridMultilevel"/>
    <w:tmpl w:val="6C2A0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2005AC"/>
    <w:multiLevelType w:val="hybridMultilevel"/>
    <w:tmpl w:val="CC86D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5"/>
    <w:rsid w:val="0007676D"/>
    <w:rsid w:val="001A2AD6"/>
    <w:rsid w:val="00264605"/>
    <w:rsid w:val="002F6774"/>
    <w:rsid w:val="003470D5"/>
    <w:rsid w:val="00500A81"/>
    <w:rsid w:val="00513E06"/>
    <w:rsid w:val="00526D2A"/>
    <w:rsid w:val="00660142"/>
    <w:rsid w:val="00691825"/>
    <w:rsid w:val="00745548"/>
    <w:rsid w:val="00835A56"/>
    <w:rsid w:val="008369C2"/>
    <w:rsid w:val="00897D4C"/>
    <w:rsid w:val="00981527"/>
    <w:rsid w:val="00985539"/>
    <w:rsid w:val="009B295B"/>
    <w:rsid w:val="00C67A9E"/>
    <w:rsid w:val="00DA68A6"/>
    <w:rsid w:val="00DC2534"/>
    <w:rsid w:val="00E75E79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89C7B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605"/>
    <w:pPr>
      <w:ind w:left="720"/>
      <w:contextualSpacing/>
    </w:pPr>
  </w:style>
  <w:style w:type="character" w:styleId="Hyperlink">
    <w:name w:val="Hyperlink"/>
    <w:uiPriority w:val="99"/>
    <w:unhideWhenUsed/>
    <w:rsid w:val="002646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D6"/>
  </w:style>
  <w:style w:type="character" w:styleId="PageNumber">
    <w:name w:val="page number"/>
    <w:basedOn w:val="DefaultParagraphFont"/>
    <w:uiPriority w:val="99"/>
    <w:semiHidden/>
    <w:unhideWhenUsed/>
    <w:rsid w:val="001A2AD6"/>
  </w:style>
  <w:style w:type="paragraph" w:styleId="Header">
    <w:name w:val="header"/>
    <w:basedOn w:val="Normal"/>
    <w:link w:val="HeaderChar"/>
    <w:uiPriority w:val="99"/>
    <w:unhideWhenUsed/>
    <w:rsid w:val="00E75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79"/>
  </w:style>
  <w:style w:type="paragraph" w:styleId="BalloonText">
    <w:name w:val="Balloon Text"/>
    <w:basedOn w:val="Normal"/>
    <w:link w:val="BalloonTextChar"/>
    <w:uiPriority w:val="99"/>
    <w:semiHidden/>
    <w:unhideWhenUsed/>
    <w:rsid w:val="0034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4605"/>
    <w:pPr>
      <w:ind w:left="720"/>
      <w:contextualSpacing/>
    </w:pPr>
  </w:style>
  <w:style w:type="character" w:styleId="Hyperlink">
    <w:name w:val="Hyperlink"/>
    <w:uiPriority w:val="99"/>
    <w:unhideWhenUsed/>
    <w:rsid w:val="0026460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A2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AD6"/>
  </w:style>
  <w:style w:type="character" w:styleId="PageNumber">
    <w:name w:val="page number"/>
    <w:basedOn w:val="DefaultParagraphFont"/>
    <w:uiPriority w:val="99"/>
    <w:semiHidden/>
    <w:unhideWhenUsed/>
    <w:rsid w:val="001A2AD6"/>
  </w:style>
  <w:style w:type="paragraph" w:styleId="Header">
    <w:name w:val="header"/>
    <w:basedOn w:val="Normal"/>
    <w:link w:val="HeaderChar"/>
    <w:uiPriority w:val="99"/>
    <w:unhideWhenUsed/>
    <w:rsid w:val="00E75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79"/>
  </w:style>
  <w:style w:type="paragraph" w:styleId="BalloonText">
    <w:name w:val="Balloon Text"/>
    <w:basedOn w:val="Normal"/>
    <w:link w:val="BalloonTextChar"/>
    <w:uiPriority w:val="99"/>
    <w:semiHidden/>
    <w:unhideWhenUsed/>
    <w:rsid w:val="0034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0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sidmouthandotteryhc.co.uk/wp-content/uploads/2016/08/Club-Membership-Subscription-and-Match-Fee-Policy-Ver-3.1-final.pdf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Ellison</dc:creator>
  <cp:keywords/>
  <dc:description/>
  <cp:lastModifiedBy>Karen Dutton</cp:lastModifiedBy>
  <cp:revision>2</cp:revision>
  <dcterms:created xsi:type="dcterms:W3CDTF">2018-09-15T14:41:00Z</dcterms:created>
  <dcterms:modified xsi:type="dcterms:W3CDTF">2018-09-15T14:41:00Z</dcterms:modified>
</cp:coreProperties>
</file>